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D0CC8" w14:textId="77777777" w:rsidR="00D61683" w:rsidRPr="00322929" w:rsidRDefault="00D61683" w:rsidP="006F2FEA">
      <w:pPr>
        <w:jc w:val="both"/>
        <w:rPr>
          <w:rFonts w:ascii="Arial" w:hAnsi="Arial" w:cs="Arial"/>
          <w:sz w:val="22"/>
          <w:szCs w:val="22"/>
        </w:rPr>
      </w:pPr>
      <w:r w:rsidRPr="00322929">
        <w:rPr>
          <w:rFonts w:ascii="Arial" w:hAnsi="Arial" w:cs="Arial"/>
          <w:sz w:val="22"/>
          <w:szCs w:val="22"/>
        </w:rPr>
        <w:t xml:space="preserve">Recovery Science and Harm Reduction Reading Group </w:t>
      </w:r>
    </w:p>
    <w:p w14:paraId="299FFFE4" w14:textId="77777777" w:rsidR="00D61683" w:rsidRPr="00322929" w:rsidRDefault="00D61683" w:rsidP="006F2FEA">
      <w:pPr>
        <w:jc w:val="both"/>
        <w:rPr>
          <w:rFonts w:ascii="Arial" w:hAnsi="Arial" w:cs="Arial"/>
          <w:sz w:val="22"/>
          <w:szCs w:val="22"/>
        </w:rPr>
      </w:pPr>
    </w:p>
    <w:p w14:paraId="55E947FB" w14:textId="6448413B" w:rsidR="00C5694C" w:rsidRPr="008E2ECA" w:rsidRDefault="006079AD" w:rsidP="006F2F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02/22/2024</w:t>
      </w:r>
    </w:p>
    <w:p w14:paraId="0398A09A" w14:textId="77777777" w:rsidR="00D61683" w:rsidRPr="00322929" w:rsidRDefault="00D61683" w:rsidP="006F2FEA">
      <w:pPr>
        <w:jc w:val="both"/>
        <w:rPr>
          <w:rFonts w:ascii="Arial" w:hAnsi="Arial" w:cs="Arial"/>
          <w:sz w:val="22"/>
          <w:szCs w:val="22"/>
        </w:rPr>
      </w:pPr>
    </w:p>
    <w:p w14:paraId="1155F669" w14:textId="77777777" w:rsidR="00D61683" w:rsidRPr="00322929" w:rsidRDefault="00D61683" w:rsidP="006F2FE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C6F7E">
        <w:rPr>
          <w:rFonts w:ascii="Arial" w:hAnsi="Arial" w:cs="Arial"/>
          <w:b/>
          <w:bCs/>
          <w:color w:val="000000"/>
          <w:sz w:val="22"/>
          <w:szCs w:val="22"/>
        </w:rPr>
        <w:t>Meeting summary</w:t>
      </w:r>
      <w:r w:rsidRPr="00322929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41438B6D" w14:textId="0B91B409" w:rsidR="00A63616" w:rsidRDefault="00A63616" w:rsidP="006F2FEA">
      <w:pPr>
        <w:jc w:val="both"/>
        <w:rPr>
          <w:rFonts w:ascii="Arial" w:hAnsi="Arial" w:cs="Arial"/>
          <w:sz w:val="22"/>
          <w:szCs w:val="22"/>
        </w:rPr>
      </w:pPr>
    </w:p>
    <w:p w14:paraId="668EE5BB" w14:textId="2BB34455" w:rsidR="00997EF1" w:rsidRDefault="00D056F6" w:rsidP="006F2F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</w:t>
      </w:r>
      <w:r w:rsidR="00A3736B">
        <w:rPr>
          <w:rFonts w:ascii="Arial" w:hAnsi="Arial" w:cs="Arial"/>
          <w:sz w:val="22"/>
          <w:szCs w:val="22"/>
        </w:rPr>
        <w:t>rticle examined hospitalization</w:t>
      </w:r>
      <w:r w:rsidR="006A6E61">
        <w:rPr>
          <w:rFonts w:ascii="Arial" w:hAnsi="Arial" w:cs="Arial"/>
          <w:sz w:val="22"/>
          <w:szCs w:val="22"/>
        </w:rPr>
        <w:t xml:space="preserve"> </w:t>
      </w:r>
      <w:r w:rsidR="00ED15CD">
        <w:rPr>
          <w:rFonts w:ascii="Arial" w:hAnsi="Arial" w:cs="Arial"/>
          <w:sz w:val="22"/>
          <w:szCs w:val="22"/>
        </w:rPr>
        <w:t>for</w:t>
      </w:r>
      <w:r w:rsidR="00A3736B">
        <w:rPr>
          <w:rFonts w:ascii="Arial" w:hAnsi="Arial" w:cs="Arial"/>
          <w:sz w:val="22"/>
          <w:szCs w:val="22"/>
        </w:rPr>
        <w:t xml:space="preserve"> </w:t>
      </w:r>
      <w:r w:rsidR="00035B19">
        <w:rPr>
          <w:rFonts w:ascii="Arial" w:hAnsi="Arial" w:cs="Arial"/>
          <w:sz w:val="22"/>
          <w:szCs w:val="22"/>
        </w:rPr>
        <w:t>patie</w:t>
      </w:r>
      <w:r w:rsidR="00851FE0">
        <w:rPr>
          <w:rFonts w:ascii="Arial" w:hAnsi="Arial" w:cs="Arial"/>
          <w:sz w:val="22"/>
          <w:szCs w:val="22"/>
        </w:rPr>
        <w:t>nts</w:t>
      </w:r>
      <w:r w:rsidR="00A3736B">
        <w:rPr>
          <w:rFonts w:ascii="Arial" w:hAnsi="Arial" w:cs="Arial"/>
          <w:sz w:val="22"/>
          <w:szCs w:val="22"/>
        </w:rPr>
        <w:t xml:space="preserve"> with opioid use disorder. </w:t>
      </w:r>
      <w:r w:rsidR="00615A96">
        <w:rPr>
          <w:rFonts w:ascii="Arial" w:hAnsi="Arial" w:cs="Arial"/>
          <w:sz w:val="22"/>
          <w:szCs w:val="22"/>
        </w:rPr>
        <w:t>There are</w:t>
      </w:r>
      <w:r w:rsidR="00875135">
        <w:rPr>
          <w:rFonts w:ascii="Arial" w:hAnsi="Arial" w:cs="Arial"/>
          <w:sz w:val="22"/>
          <w:szCs w:val="22"/>
        </w:rPr>
        <w:t xml:space="preserve"> differences by </w:t>
      </w:r>
      <w:r w:rsidR="00C558F6">
        <w:rPr>
          <w:rFonts w:ascii="Arial" w:hAnsi="Arial" w:cs="Arial"/>
          <w:sz w:val="22"/>
          <w:szCs w:val="22"/>
        </w:rPr>
        <w:t>age, race, and gender</w:t>
      </w:r>
      <w:r w:rsidR="00C558F6">
        <w:rPr>
          <w:rFonts w:ascii="Arial" w:hAnsi="Arial" w:cs="Arial"/>
          <w:sz w:val="22"/>
          <w:szCs w:val="22"/>
        </w:rPr>
        <w:t xml:space="preserve"> for hospitalizations</w:t>
      </w:r>
      <w:r w:rsidR="00B6058A">
        <w:rPr>
          <w:rFonts w:ascii="Arial" w:hAnsi="Arial" w:cs="Arial"/>
          <w:sz w:val="22"/>
          <w:szCs w:val="22"/>
        </w:rPr>
        <w:t xml:space="preserve">, which suggests </w:t>
      </w:r>
      <w:r w:rsidR="00C558F6">
        <w:rPr>
          <w:rFonts w:ascii="Arial" w:hAnsi="Arial" w:cs="Arial"/>
          <w:sz w:val="22"/>
          <w:szCs w:val="22"/>
        </w:rPr>
        <w:t xml:space="preserve">there is a need to </w:t>
      </w:r>
      <w:r w:rsidR="00E8701E">
        <w:rPr>
          <w:rFonts w:ascii="Arial" w:hAnsi="Arial" w:cs="Arial"/>
          <w:sz w:val="22"/>
          <w:szCs w:val="22"/>
        </w:rPr>
        <w:t>develop</w:t>
      </w:r>
      <w:r w:rsidR="00C558F6">
        <w:rPr>
          <w:rFonts w:ascii="Arial" w:hAnsi="Arial" w:cs="Arial"/>
          <w:sz w:val="22"/>
          <w:szCs w:val="22"/>
        </w:rPr>
        <w:t xml:space="preserve"> treatment </w:t>
      </w:r>
      <w:r w:rsidR="0062355C">
        <w:rPr>
          <w:rFonts w:ascii="Arial" w:hAnsi="Arial" w:cs="Arial"/>
          <w:sz w:val="22"/>
          <w:szCs w:val="22"/>
        </w:rPr>
        <w:t xml:space="preserve">programs </w:t>
      </w:r>
      <w:r w:rsidR="00EC73D3">
        <w:rPr>
          <w:rFonts w:ascii="Arial" w:hAnsi="Arial" w:cs="Arial"/>
          <w:sz w:val="22"/>
          <w:szCs w:val="22"/>
        </w:rPr>
        <w:t>to meet the specific needs of these</w:t>
      </w:r>
      <w:r w:rsidR="00C558F6">
        <w:rPr>
          <w:rFonts w:ascii="Arial" w:hAnsi="Arial" w:cs="Arial"/>
          <w:sz w:val="22"/>
          <w:szCs w:val="22"/>
        </w:rPr>
        <w:t xml:space="preserve"> </w:t>
      </w:r>
      <w:r w:rsidR="0062355C">
        <w:rPr>
          <w:rFonts w:ascii="Arial" w:hAnsi="Arial" w:cs="Arial"/>
          <w:sz w:val="22"/>
          <w:szCs w:val="22"/>
        </w:rPr>
        <w:t>groups</w:t>
      </w:r>
      <w:r w:rsidR="00C558F6">
        <w:rPr>
          <w:rFonts w:ascii="Arial" w:hAnsi="Arial" w:cs="Arial"/>
          <w:sz w:val="22"/>
          <w:szCs w:val="22"/>
        </w:rPr>
        <w:t xml:space="preserve">. The guest speaker was </w:t>
      </w:r>
      <w:r w:rsidR="003A533B">
        <w:rPr>
          <w:rFonts w:ascii="Arial" w:hAnsi="Arial" w:cs="Arial"/>
          <w:sz w:val="22"/>
          <w:szCs w:val="22"/>
        </w:rPr>
        <w:t xml:space="preserve">Dr. </w:t>
      </w:r>
      <w:r w:rsidR="00C558F6">
        <w:rPr>
          <w:rFonts w:ascii="Arial" w:hAnsi="Arial" w:cs="Arial"/>
          <w:sz w:val="22"/>
          <w:szCs w:val="22"/>
        </w:rPr>
        <w:t>Patience Moyo</w:t>
      </w:r>
      <w:r w:rsidR="000E1697">
        <w:rPr>
          <w:rFonts w:ascii="Arial" w:hAnsi="Arial" w:cs="Arial"/>
          <w:sz w:val="22"/>
          <w:szCs w:val="22"/>
        </w:rPr>
        <w:t xml:space="preserve">, who </w:t>
      </w:r>
      <w:r w:rsidR="00756CF2">
        <w:rPr>
          <w:rFonts w:ascii="Arial" w:hAnsi="Arial" w:cs="Arial"/>
          <w:sz w:val="22"/>
          <w:szCs w:val="22"/>
        </w:rPr>
        <w:t>researches</w:t>
      </w:r>
      <w:r w:rsidR="00A43975">
        <w:rPr>
          <w:rFonts w:ascii="Arial" w:hAnsi="Arial" w:cs="Arial"/>
          <w:sz w:val="22"/>
          <w:szCs w:val="22"/>
        </w:rPr>
        <w:t xml:space="preserve"> </w:t>
      </w:r>
      <w:r w:rsidR="003D755B">
        <w:rPr>
          <w:rFonts w:ascii="Arial" w:hAnsi="Arial" w:cs="Arial"/>
          <w:sz w:val="22"/>
          <w:szCs w:val="22"/>
        </w:rPr>
        <w:t xml:space="preserve">the </w:t>
      </w:r>
      <w:r w:rsidR="006C17AC">
        <w:rPr>
          <w:rFonts w:ascii="Arial" w:hAnsi="Arial" w:cs="Arial"/>
          <w:sz w:val="22"/>
          <w:szCs w:val="22"/>
        </w:rPr>
        <w:t xml:space="preserve">uses of </w:t>
      </w:r>
      <w:r w:rsidR="006C7067">
        <w:rPr>
          <w:rFonts w:ascii="Arial" w:hAnsi="Arial" w:cs="Arial"/>
          <w:sz w:val="22"/>
          <w:szCs w:val="22"/>
        </w:rPr>
        <w:t>health care</w:t>
      </w:r>
      <w:r w:rsidR="00C50E3E">
        <w:rPr>
          <w:rFonts w:ascii="Arial" w:hAnsi="Arial" w:cs="Arial"/>
          <w:sz w:val="22"/>
          <w:szCs w:val="22"/>
        </w:rPr>
        <w:t xml:space="preserve"> among groups of people with different health conditions</w:t>
      </w:r>
      <w:r w:rsidR="006C7067">
        <w:rPr>
          <w:rFonts w:ascii="Arial" w:hAnsi="Arial" w:cs="Arial"/>
          <w:sz w:val="22"/>
          <w:szCs w:val="22"/>
        </w:rPr>
        <w:t xml:space="preserve">. </w:t>
      </w:r>
      <w:r w:rsidR="00580DE5">
        <w:rPr>
          <w:rFonts w:ascii="Arial" w:hAnsi="Arial" w:cs="Arial"/>
          <w:sz w:val="22"/>
          <w:szCs w:val="22"/>
        </w:rPr>
        <w:t xml:space="preserve">Her research has found a few things about </w:t>
      </w:r>
      <w:r w:rsidR="003D755B">
        <w:rPr>
          <w:rFonts w:ascii="Arial" w:hAnsi="Arial" w:cs="Arial"/>
          <w:sz w:val="22"/>
          <w:szCs w:val="22"/>
        </w:rPr>
        <w:t>older adults with opioid use disorder</w:t>
      </w:r>
      <w:r w:rsidR="00580DE5">
        <w:rPr>
          <w:rFonts w:ascii="Arial" w:hAnsi="Arial" w:cs="Arial"/>
          <w:sz w:val="22"/>
          <w:szCs w:val="22"/>
        </w:rPr>
        <w:t xml:space="preserve">, including gaps in care where treatment and health services were not provided after hospitalizations. </w:t>
      </w:r>
      <w:r w:rsidR="00F9415E">
        <w:rPr>
          <w:rFonts w:ascii="Arial" w:hAnsi="Arial" w:cs="Arial"/>
          <w:sz w:val="22"/>
          <w:szCs w:val="22"/>
        </w:rPr>
        <w:t xml:space="preserve">Older </w:t>
      </w:r>
      <w:r w:rsidR="006E7B94">
        <w:rPr>
          <w:rFonts w:ascii="Arial" w:hAnsi="Arial" w:cs="Arial"/>
          <w:sz w:val="22"/>
          <w:szCs w:val="22"/>
        </w:rPr>
        <w:t>adults</w:t>
      </w:r>
      <w:r w:rsidR="00F9415E">
        <w:rPr>
          <w:rFonts w:ascii="Arial" w:hAnsi="Arial" w:cs="Arial"/>
          <w:sz w:val="22"/>
          <w:szCs w:val="22"/>
        </w:rPr>
        <w:t xml:space="preserve"> with opioid use disorder face unique challenges </w:t>
      </w:r>
      <w:r w:rsidR="00704A2E">
        <w:rPr>
          <w:rFonts w:ascii="Arial" w:hAnsi="Arial" w:cs="Arial"/>
          <w:sz w:val="22"/>
          <w:szCs w:val="22"/>
        </w:rPr>
        <w:t>in</w:t>
      </w:r>
      <w:r w:rsidR="00F9415E">
        <w:rPr>
          <w:rFonts w:ascii="Arial" w:hAnsi="Arial" w:cs="Arial"/>
          <w:sz w:val="22"/>
          <w:szCs w:val="22"/>
        </w:rPr>
        <w:t xml:space="preserve"> accessing care including</w:t>
      </w:r>
      <w:r w:rsidR="00154945">
        <w:rPr>
          <w:rFonts w:ascii="Arial" w:hAnsi="Arial" w:cs="Arial"/>
          <w:sz w:val="22"/>
          <w:szCs w:val="22"/>
        </w:rPr>
        <w:t xml:space="preserve"> limited </w:t>
      </w:r>
      <w:r w:rsidR="00F9415E">
        <w:rPr>
          <w:rFonts w:ascii="Arial" w:hAnsi="Arial" w:cs="Arial"/>
          <w:sz w:val="22"/>
          <w:szCs w:val="22"/>
        </w:rPr>
        <w:t>access to skilled nursing facilities</w:t>
      </w:r>
      <w:r w:rsidR="007052D4">
        <w:rPr>
          <w:rFonts w:ascii="Arial" w:hAnsi="Arial" w:cs="Arial"/>
          <w:sz w:val="22"/>
          <w:szCs w:val="22"/>
        </w:rPr>
        <w:t xml:space="preserve"> (i.e.,</w:t>
      </w:r>
      <w:r w:rsidR="003A3610">
        <w:rPr>
          <w:rFonts w:ascii="Arial" w:hAnsi="Arial" w:cs="Arial"/>
          <w:sz w:val="22"/>
          <w:szCs w:val="22"/>
        </w:rPr>
        <w:t xml:space="preserve"> healthcare</w:t>
      </w:r>
      <w:r w:rsidR="007052D4">
        <w:rPr>
          <w:rFonts w:ascii="Arial" w:hAnsi="Arial" w:cs="Arial"/>
          <w:sz w:val="22"/>
          <w:szCs w:val="22"/>
        </w:rPr>
        <w:t xml:space="preserve"> facilities for </w:t>
      </w:r>
      <w:r w:rsidR="003A3610">
        <w:rPr>
          <w:rFonts w:ascii="Arial" w:hAnsi="Arial" w:cs="Arial"/>
          <w:sz w:val="22"/>
          <w:szCs w:val="22"/>
        </w:rPr>
        <w:t>older</w:t>
      </w:r>
      <w:r w:rsidR="007052D4">
        <w:rPr>
          <w:rFonts w:ascii="Arial" w:hAnsi="Arial" w:cs="Arial"/>
          <w:sz w:val="22"/>
          <w:szCs w:val="22"/>
        </w:rPr>
        <w:t xml:space="preserve"> patients</w:t>
      </w:r>
      <w:r w:rsidR="00437107">
        <w:rPr>
          <w:rFonts w:ascii="Arial" w:hAnsi="Arial" w:cs="Arial"/>
          <w:sz w:val="22"/>
          <w:szCs w:val="22"/>
        </w:rPr>
        <w:t xml:space="preserve"> </w:t>
      </w:r>
      <w:r w:rsidR="00E337E2">
        <w:rPr>
          <w:rFonts w:ascii="Arial" w:hAnsi="Arial" w:cs="Arial"/>
          <w:sz w:val="22"/>
          <w:szCs w:val="22"/>
        </w:rPr>
        <w:t>with</w:t>
      </w:r>
      <w:r w:rsidR="00437107">
        <w:rPr>
          <w:rFonts w:ascii="Arial" w:hAnsi="Arial" w:cs="Arial"/>
          <w:sz w:val="22"/>
          <w:szCs w:val="22"/>
        </w:rPr>
        <w:t xml:space="preserve"> mental and physical health </w:t>
      </w:r>
      <w:r w:rsidR="00296F36">
        <w:rPr>
          <w:rFonts w:ascii="Arial" w:hAnsi="Arial" w:cs="Arial"/>
          <w:sz w:val="22"/>
          <w:szCs w:val="22"/>
        </w:rPr>
        <w:t>conditions</w:t>
      </w:r>
      <w:r w:rsidR="00437107">
        <w:rPr>
          <w:rFonts w:ascii="Arial" w:hAnsi="Arial" w:cs="Arial"/>
          <w:sz w:val="22"/>
          <w:szCs w:val="22"/>
        </w:rPr>
        <w:t>)</w:t>
      </w:r>
      <w:r w:rsidR="00F9415E">
        <w:rPr>
          <w:rFonts w:ascii="Arial" w:hAnsi="Arial" w:cs="Arial"/>
          <w:sz w:val="22"/>
          <w:szCs w:val="22"/>
        </w:rPr>
        <w:t xml:space="preserve">. </w:t>
      </w:r>
      <w:r w:rsidR="002C116E">
        <w:rPr>
          <w:rFonts w:ascii="Arial" w:hAnsi="Arial" w:cs="Arial"/>
          <w:sz w:val="22"/>
          <w:szCs w:val="22"/>
        </w:rPr>
        <w:t xml:space="preserve">There is </w:t>
      </w:r>
      <w:r w:rsidR="00D80108">
        <w:rPr>
          <w:rFonts w:ascii="Arial" w:hAnsi="Arial" w:cs="Arial"/>
          <w:sz w:val="22"/>
          <w:szCs w:val="22"/>
        </w:rPr>
        <w:t>not much</w:t>
      </w:r>
      <w:r w:rsidR="002C116E">
        <w:rPr>
          <w:rFonts w:ascii="Arial" w:hAnsi="Arial" w:cs="Arial"/>
          <w:sz w:val="22"/>
          <w:szCs w:val="22"/>
        </w:rPr>
        <w:t xml:space="preserve"> research on the needs of this population. </w:t>
      </w:r>
      <w:r w:rsidR="007F3C50">
        <w:rPr>
          <w:rFonts w:ascii="Arial" w:hAnsi="Arial" w:cs="Arial"/>
          <w:sz w:val="22"/>
          <w:szCs w:val="22"/>
        </w:rPr>
        <w:t xml:space="preserve">Dr. Moyo discussed how </w:t>
      </w:r>
      <w:r w:rsidR="00344211">
        <w:rPr>
          <w:rFonts w:ascii="Arial" w:hAnsi="Arial" w:cs="Arial"/>
          <w:sz w:val="22"/>
          <w:szCs w:val="22"/>
        </w:rPr>
        <w:t>different routes of long-term care for health conditions, like opioid use disorder, should be provided for older adults</w:t>
      </w:r>
      <w:r w:rsidR="00344211">
        <w:rPr>
          <w:rFonts w:ascii="Arial" w:hAnsi="Arial" w:cs="Arial"/>
          <w:sz w:val="22"/>
          <w:szCs w:val="22"/>
        </w:rPr>
        <w:t xml:space="preserve"> and that </w:t>
      </w:r>
      <w:r w:rsidR="007F3C50">
        <w:rPr>
          <w:rFonts w:ascii="Arial" w:hAnsi="Arial" w:cs="Arial"/>
          <w:sz w:val="22"/>
          <w:szCs w:val="22"/>
        </w:rPr>
        <w:t xml:space="preserve">newer models of </w:t>
      </w:r>
      <w:r w:rsidR="007662B0">
        <w:rPr>
          <w:rFonts w:ascii="Arial" w:hAnsi="Arial" w:cs="Arial"/>
          <w:sz w:val="22"/>
          <w:szCs w:val="22"/>
        </w:rPr>
        <w:t xml:space="preserve">health </w:t>
      </w:r>
      <w:r w:rsidR="007F3C50">
        <w:rPr>
          <w:rFonts w:ascii="Arial" w:hAnsi="Arial" w:cs="Arial"/>
          <w:sz w:val="22"/>
          <w:szCs w:val="22"/>
        </w:rPr>
        <w:t xml:space="preserve">care </w:t>
      </w:r>
      <w:r w:rsidR="00EF1D11">
        <w:rPr>
          <w:rFonts w:ascii="Arial" w:hAnsi="Arial" w:cs="Arial"/>
          <w:sz w:val="22"/>
          <w:szCs w:val="22"/>
        </w:rPr>
        <w:t>consider</w:t>
      </w:r>
      <w:r w:rsidR="007662B0">
        <w:rPr>
          <w:rFonts w:ascii="Arial" w:hAnsi="Arial" w:cs="Arial"/>
          <w:sz w:val="22"/>
          <w:szCs w:val="22"/>
        </w:rPr>
        <w:t xml:space="preserve"> </w:t>
      </w:r>
      <w:r w:rsidR="00EF1D11">
        <w:rPr>
          <w:rFonts w:ascii="Arial" w:hAnsi="Arial" w:cs="Arial"/>
          <w:sz w:val="22"/>
          <w:szCs w:val="22"/>
        </w:rPr>
        <w:t>the unique needs of</w:t>
      </w:r>
      <w:r w:rsidR="007F3C50">
        <w:rPr>
          <w:rFonts w:ascii="Arial" w:hAnsi="Arial" w:cs="Arial"/>
          <w:sz w:val="22"/>
          <w:szCs w:val="22"/>
        </w:rPr>
        <w:t xml:space="preserve"> geriatric </w:t>
      </w:r>
      <w:r w:rsidR="00EF1D11">
        <w:rPr>
          <w:rFonts w:ascii="Arial" w:hAnsi="Arial" w:cs="Arial"/>
          <w:sz w:val="22"/>
          <w:szCs w:val="22"/>
        </w:rPr>
        <w:t>populations with</w:t>
      </w:r>
      <w:r w:rsidR="007F3C50">
        <w:rPr>
          <w:rFonts w:ascii="Arial" w:hAnsi="Arial" w:cs="Arial"/>
          <w:sz w:val="22"/>
          <w:szCs w:val="22"/>
        </w:rPr>
        <w:t xml:space="preserve"> addiction</w:t>
      </w:r>
      <w:r w:rsidR="00EF1D11">
        <w:rPr>
          <w:rFonts w:ascii="Arial" w:hAnsi="Arial" w:cs="Arial"/>
          <w:sz w:val="22"/>
          <w:szCs w:val="22"/>
        </w:rPr>
        <w:t>.</w:t>
      </w:r>
      <w:r w:rsidR="00F91B17">
        <w:rPr>
          <w:rFonts w:ascii="Arial" w:hAnsi="Arial" w:cs="Arial"/>
          <w:sz w:val="22"/>
          <w:szCs w:val="22"/>
        </w:rPr>
        <w:t xml:space="preserve"> </w:t>
      </w:r>
      <w:r w:rsidR="000602C6">
        <w:rPr>
          <w:rFonts w:ascii="Arial" w:hAnsi="Arial" w:cs="Arial"/>
          <w:sz w:val="22"/>
          <w:szCs w:val="22"/>
        </w:rPr>
        <w:t xml:space="preserve">The group discussed the historical events that have shaped </w:t>
      </w:r>
      <w:r w:rsidR="0093366C">
        <w:rPr>
          <w:rFonts w:ascii="Arial" w:hAnsi="Arial" w:cs="Arial"/>
          <w:sz w:val="22"/>
          <w:szCs w:val="22"/>
        </w:rPr>
        <w:t>the course of addiction for older adults with opioid use disorder, including the war on drugs</w:t>
      </w:r>
      <w:r w:rsidR="00E00944">
        <w:rPr>
          <w:rFonts w:ascii="Arial" w:hAnsi="Arial" w:cs="Arial"/>
          <w:sz w:val="22"/>
          <w:szCs w:val="22"/>
        </w:rPr>
        <w:t xml:space="preserve"> and </w:t>
      </w:r>
      <w:r w:rsidR="003438B0">
        <w:rPr>
          <w:rFonts w:ascii="Arial" w:hAnsi="Arial" w:cs="Arial"/>
          <w:sz w:val="22"/>
          <w:szCs w:val="22"/>
        </w:rPr>
        <w:t xml:space="preserve">negative experiences with </w:t>
      </w:r>
      <w:r w:rsidR="00D16352">
        <w:rPr>
          <w:rFonts w:ascii="Arial" w:hAnsi="Arial" w:cs="Arial"/>
          <w:sz w:val="22"/>
          <w:szCs w:val="22"/>
        </w:rPr>
        <w:t>addiction treatment decades ago</w:t>
      </w:r>
      <w:r w:rsidR="0093366C">
        <w:rPr>
          <w:rFonts w:ascii="Arial" w:hAnsi="Arial" w:cs="Arial"/>
          <w:sz w:val="22"/>
          <w:szCs w:val="22"/>
        </w:rPr>
        <w:t xml:space="preserve">, and how the course of addiction likely looks different </w:t>
      </w:r>
      <w:r w:rsidR="00D50BF6">
        <w:rPr>
          <w:rFonts w:ascii="Arial" w:hAnsi="Arial" w:cs="Arial"/>
          <w:sz w:val="22"/>
          <w:szCs w:val="22"/>
        </w:rPr>
        <w:t>between</w:t>
      </w:r>
      <w:r w:rsidR="0093366C">
        <w:rPr>
          <w:rFonts w:ascii="Arial" w:hAnsi="Arial" w:cs="Arial"/>
          <w:sz w:val="22"/>
          <w:szCs w:val="22"/>
        </w:rPr>
        <w:t xml:space="preserve"> racial group</w:t>
      </w:r>
      <w:r w:rsidR="00D50BF6">
        <w:rPr>
          <w:rFonts w:ascii="Arial" w:hAnsi="Arial" w:cs="Arial"/>
          <w:sz w:val="22"/>
          <w:szCs w:val="22"/>
        </w:rPr>
        <w:t>s</w:t>
      </w:r>
      <w:r w:rsidR="00EC5F32">
        <w:rPr>
          <w:rFonts w:ascii="Arial" w:hAnsi="Arial" w:cs="Arial"/>
          <w:sz w:val="22"/>
          <w:szCs w:val="22"/>
        </w:rPr>
        <w:t xml:space="preserve">. </w:t>
      </w:r>
      <w:r w:rsidR="00972FB3">
        <w:rPr>
          <w:rFonts w:ascii="Arial" w:hAnsi="Arial" w:cs="Arial"/>
          <w:sz w:val="22"/>
          <w:szCs w:val="22"/>
        </w:rPr>
        <w:t>For staff who work with these older adults</w:t>
      </w:r>
      <w:r w:rsidR="002D363F">
        <w:rPr>
          <w:rFonts w:ascii="Arial" w:hAnsi="Arial" w:cs="Arial"/>
          <w:sz w:val="22"/>
          <w:szCs w:val="22"/>
        </w:rPr>
        <w:t xml:space="preserve"> with opioid use disorder, it is</w:t>
      </w:r>
      <w:r w:rsidR="00D14404">
        <w:rPr>
          <w:rFonts w:ascii="Arial" w:hAnsi="Arial" w:cs="Arial"/>
          <w:sz w:val="22"/>
          <w:szCs w:val="22"/>
        </w:rPr>
        <w:t xml:space="preserve"> best </w:t>
      </w:r>
      <w:r w:rsidR="0070372A">
        <w:rPr>
          <w:rFonts w:ascii="Arial" w:hAnsi="Arial" w:cs="Arial"/>
          <w:sz w:val="22"/>
          <w:szCs w:val="22"/>
        </w:rPr>
        <w:t>to</w:t>
      </w:r>
      <w:r w:rsidR="00D14404">
        <w:rPr>
          <w:rFonts w:ascii="Arial" w:hAnsi="Arial" w:cs="Arial"/>
          <w:sz w:val="22"/>
          <w:szCs w:val="22"/>
        </w:rPr>
        <w:t xml:space="preserve"> discuss </w:t>
      </w:r>
      <w:r w:rsidR="00972FB3">
        <w:rPr>
          <w:rFonts w:ascii="Arial" w:hAnsi="Arial" w:cs="Arial"/>
          <w:sz w:val="22"/>
          <w:szCs w:val="22"/>
        </w:rPr>
        <w:t>the patient’s</w:t>
      </w:r>
      <w:r w:rsidR="00D14404">
        <w:rPr>
          <w:rFonts w:ascii="Arial" w:hAnsi="Arial" w:cs="Arial"/>
          <w:sz w:val="22"/>
          <w:szCs w:val="22"/>
        </w:rPr>
        <w:t xml:space="preserve"> previous treatment ep</w:t>
      </w:r>
      <w:r w:rsidR="00F92FD5">
        <w:rPr>
          <w:rFonts w:ascii="Arial" w:hAnsi="Arial" w:cs="Arial"/>
          <w:sz w:val="22"/>
          <w:szCs w:val="22"/>
        </w:rPr>
        <w:t>isode</w:t>
      </w:r>
      <w:r w:rsidR="00D14404">
        <w:rPr>
          <w:rFonts w:ascii="Arial" w:hAnsi="Arial" w:cs="Arial"/>
          <w:sz w:val="22"/>
          <w:szCs w:val="22"/>
        </w:rPr>
        <w:t xml:space="preserve">s and </w:t>
      </w:r>
      <w:r w:rsidR="00E175AB">
        <w:rPr>
          <w:rFonts w:ascii="Arial" w:hAnsi="Arial" w:cs="Arial"/>
          <w:sz w:val="22"/>
          <w:szCs w:val="22"/>
        </w:rPr>
        <w:t xml:space="preserve">to </w:t>
      </w:r>
      <w:r w:rsidR="00D14404">
        <w:rPr>
          <w:rFonts w:ascii="Arial" w:hAnsi="Arial" w:cs="Arial"/>
          <w:sz w:val="22"/>
          <w:szCs w:val="22"/>
        </w:rPr>
        <w:t xml:space="preserve">honor their independence </w:t>
      </w:r>
      <w:r w:rsidR="00F92FD5">
        <w:rPr>
          <w:rFonts w:ascii="Arial" w:hAnsi="Arial" w:cs="Arial"/>
          <w:sz w:val="22"/>
          <w:szCs w:val="22"/>
        </w:rPr>
        <w:t>to</w:t>
      </w:r>
      <w:r w:rsidR="00D14404">
        <w:rPr>
          <w:rFonts w:ascii="Arial" w:hAnsi="Arial" w:cs="Arial"/>
          <w:sz w:val="22"/>
          <w:szCs w:val="22"/>
        </w:rPr>
        <w:t xml:space="preserve"> make their own healthcare choices</w:t>
      </w:r>
      <w:r w:rsidR="00F92FD5">
        <w:rPr>
          <w:rFonts w:ascii="Arial" w:hAnsi="Arial" w:cs="Arial"/>
          <w:sz w:val="22"/>
          <w:szCs w:val="22"/>
        </w:rPr>
        <w:t xml:space="preserve">. </w:t>
      </w:r>
      <w:r w:rsidR="005C5905">
        <w:rPr>
          <w:rFonts w:ascii="Arial" w:hAnsi="Arial" w:cs="Arial"/>
          <w:sz w:val="22"/>
          <w:szCs w:val="22"/>
        </w:rPr>
        <w:t>T</w:t>
      </w:r>
      <w:r w:rsidR="001C1E65">
        <w:rPr>
          <w:rFonts w:ascii="Arial" w:hAnsi="Arial" w:cs="Arial"/>
          <w:sz w:val="22"/>
          <w:szCs w:val="22"/>
        </w:rPr>
        <w:t>here</w:t>
      </w:r>
      <w:r w:rsidR="007E2D7F">
        <w:rPr>
          <w:rFonts w:ascii="Arial" w:hAnsi="Arial" w:cs="Arial"/>
          <w:sz w:val="22"/>
          <w:szCs w:val="22"/>
        </w:rPr>
        <w:t xml:space="preserve"> are some</w:t>
      </w:r>
      <w:r w:rsidR="008F6686">
        <w:rPr>
          <w:rFonts w:ascii="Arial" w:hAnsi="Arial" w:cs="Arial"/>
          <w:sz w:val="22"/>
          <w:szCs w:val="22"/>
        </w:rPr>
        <w:t xml:space="preserve"> challenges </w:t>
      </w:r>
      <w:r w:rsidR="00B553A4">
        <w:rPr>
          <w:rFonts w:ascii="Arial" w:hAnsi="Arial" w:cs="Arial"/>
          <w:sz w:val="22"/>
          <w:szCs w:val="22"/>
        </w:rPr>
        <w:t>to provid</w:t>
      </w:r>
      <w:r w:rsidR="00F70E48">
        <w:rPr>
          <w:rFonts w:ascii="Arial" w:hAnsi="Arial" w:cs="Arial"/>
          <w:sz w:val="22"/>
          <w:szCs w:val="22"/>
        </w:rPr>
        <w:t>i</w:t>
      </w:r>
      <w:r w:rsidR="00B553A4">
        <w:rPr>
          <w:rFonts w:ascii="Arial" w:hAnsi="Arial" w:cs="Arial"/>
          <w:sz w:val="22"/>
          <w:szCs w:val="22"/>
        </w:rPr>
        <w:t xml:space="preserve">ng </w:t>
      </w:r>
      <w:r w:rsidR="00874394">
        <w:rPr>
          <w:rFonts w:ascii="Arial" w:hAnsi="Arial" w:cs="Arial"/>
          <w:sz w:val="22"/>
          <w:szCs w:val="22"/>
        </w:rPr>
        <w:t xml:space="preserve">this </w:t>
      </w:r>
      <w:r w:rsidR="00B553A4">
        <w:rPr>
          <w:rFonts w:ascii="Arial" w:hAnsi="Arial" w:cs="Arial"/>
          <w:sz w:val="22"/>
          <w:szCs w:val="22"/>
        </w:rPr>
        <w:t xml:space="preserve">health care, like </w:t>
      </w:r>
      <w:r w:rsidR="00122B0C">
        <w:rPr>
          <w:rFonts w:ascii="Arial" w:hAnsi="Arial" w:cs="Arial"/>
          <w:sz w:val="22"/>
          <w:szCs w:val="22"/>
        </w:rPr>
        <w:t xml:space="preserve">figuring out how to </w:t>
      </w:r>
      <w:r w:rsidR="008F6686">
        <w:rPr>
          <w:rFonts w:ascii="Arial" w:hAnsi="Arial" w:cs="Arial"/>
          <w:sz w:val="22"/>
          <w:szCs w:val="22"/>
        </w:rPr>
        <w:t>avoid isolation for patients by promoting</w:t>
      </w:r>
      <w:r w:rsidR="007316C8">
        <w:rPr>
          <w:rFonts w:ascii="Arial" w:hAnsi="Arial" w:cs="Arial"/>
          <w:sz w:val="22"/>
          <w:szCs w:val="22"/>
        </w:rPr>
        <w:t xml:space="preserve"> skills to develop supportive social networks. </w:t>
      </w:r>
      <w:r w:rsidR="00E16161">
        <w:rPr>
          <w:rFonts w:ascii="Arial" w:hAnsi="Arial" w:cs="Arial"/>
          <w:sz w:val="22"/>
          <w:szCs w:val="22"/>
        </w:rPr>
        <w:t>For organiza</w:t>
      </w:r>
      <w:r w:rsidR="001B62D2">
        <w:rPr>
          <w:rFonts w:ascii="Arial" w:hAnsi="Arial" w:cs="Arial"/>
          <w:sz w:val="22"/>
          <w:szCs w:val="22"/>
        </w:rPr>
        <w:t>ti</w:t>
      </w:r>
      <w:r w:rsidR="00E16161">
        <w:rPr>
          <w:rFonts w:ascii="Arial" w:hAnsi="Arial" w:cs="Arial"/>
          <w:sz w:val="22"/>
          <w:szCs w:val="22"/>
        </w:rPr>
        <w:t xml:space="preserve">ons that provide addiction treatment, </w:t>
      </w:r>
      <w:r w:rsidR="0069676A">
        <w:rPr>
          <w:rFonts w:ascii="Arial" w:hAnsi="Arial" w:cs="Arial"/>
          <w:sz w:val="22"/>
          <w:szCs w:val="22"/>
        </w:rPr>
        <w:t>it is important to accommodate the</w:t>
      </w:r>
      <w:r w:rsidR="00D8549E">
        <w:rPr>
          <w:rFonts w:ascii="Arial" w:hAnsi="Arial" w:cs="Arial"/>
          <w:sz w:val="22"/>
          <w:szCs w:val="22"/>
        </w:rPr>
        <w:t xml:space="preserve"> </w:t>
      </w:r>
      <w:r w:rsidR="00A03B18">
        <w:rPr>
          <w:rFonts w:ascii="Arial" w:hAnsi="Arial" w:cs="Arial"/>
          <w:sz w:val="22"/>
          <w:szCs w:val="22"/>
        </w:rPr>
        <w:t>uniq</w:t>
      </w:r>
      <w:r w:rsidR="00D8549E">
        <w:rPr>
          <w:rFonts w:ascii="Arial" w:hAnsi="Arial" w:cs="Arial"/>
          <w:sz w:val="22"/>
          <w:szCs w:val="22"/>
        </w:rPr>
        <w:t>ue needs</w:t>
      </w:r>
      <w:r w:rsidR="00DB59CB">
        <w:rPr>
          <w:rFonts w:ascii="Arial" w:hAnsi="Arial" w:cs="Arial"/>
          <w:sz w:val="22"/>
          <w:szCs w:val="22"/>
        </w:rPr>
        <w:t xml:space="preserve"> of older adults</w:t>
      </w:r>
      <w:r w:rsidR="00D8549E">
        <w:rPr>
          <w:rFonts w:ascii="Arial" w:hAnsi="Arial" w:cs="Arial"/>
          <w:sz w:val="22"/>
          <w:szCs w:val="22"/>
        </w:rPr>
        <w:t xml:space="preserve">, for example, </w:t>
      </w:r>
      <w:r w:rsidR="00A906D0">
        <w:rPr>
          <w:rFonts w:ascii="Arial" w:hAnsi="Arial" w:cs="Arial"/>
          <w:sz w:val="22"/>
          <w:szCs w:val="22"/>
        </w:rPr>
        <w:t xml:space="preserve">making sure </w:t>
      </w:r>
      <w:r w:rsidR="00956C11">
        <w:rPr>
          <w:rFonts w:ascii="Arial" w:hAnsi="Arial" w:cs="Arial"/>
          <w:sz w:val="22"/>
          <w:szCs w:val="22"/>
        </w:rPr>
        <w:t>buildings</w:t>
      </w:r>
      <w:r w:rsidR="00D8549E">
        <w:rPr>
          <w:rFonts w:ascii="Arial" w:hAnsi="Arial" w:cs="Arial"/>
          <w:sz w:val="22"/>
          <w:szCs w:val="22"/>
        </w:rPr>
        <w:t xml:space="preserve"> are accessible to </w:t>
      </w:r>
      <w:r w:rsidR="00527C2D">
        <w:rPr>
          <w:rFonts w:ascii="Arial" w:hAnsi="Arial" w:cs="Arial"/>
          <w:sz w:val="22"/>
          <w:szCs w:val="22"/>
        </w:rPr>
        <w:t>patients</w:t>
      </w:r>
      <w:r w:rsidR="00D8549E">
        <w:rPr>
          <w:rFonts w:ascii="Arial" w:hAnsi="Arial" w:cs="Arial"/>
          <w:sz w:val="22"/>
          <w:szCs w:val="22"/>
        </w:rPr>
        <w:t xml:space="preserve"> with mobility </w:t>
      </w:r>
      <w:r w:rsidR="00BC613E">
        <w:rPr>
          <w:rFonts w:ascii="Arial" w:hAnsi="Arial" w:cs="Arial"/>
          <w:sz w:val="22"/>
          <w:szCs w:val="22"/>
        </w:rPr>
        <w:t xml:space="preserve">needs (like wheelchairs) </w:t>
      </w:r>
      <w:r w:rsidR="002E26DA">
        <w:rPr>
          <w:rFonts w:ascii="Arial" w:hAnsi="Arial" w:cs="Arial"/>
          <w:sz w:val="22"/>
          <w:szCs w:val="22"/>
        </w:rPr>
        <w:t>and</w:t>
      </w:r>
      <w:r w:rsidR="00BC613E">
        <w:rPr>
          <w:rFonts w:ascii="Arial" w:hAnsi="Arial" w:cs="Arial"/>
          <w:sz w:val="22"/>
          <w:szCs w:val="22"/>
        </w:rPr>
        <w:t xml:space="preserve"> </w:t>
      </w:r>
      <w:r w:rsidR="0025174D">
        <w:rPr>
          <w:rFonts w:ascii="Arial" w:hAnsi="Arial" w:cs="Arial"/>
          <w:sz w:val="22"/>
          <w:szCs w:val="22"/>
        </w:rPr>
        <w:t>th</w:t>
      </w:r>
      <w:r w:rsidR="002E26DA">
        <w:rPr>
          <w:rFonts w:ascii="Arial" w:hAnsi="Arial" w:cs="Arial"/>
          <w:sz w:val="22"/>
          <w:szCs w:val="22"/>
        </w:rPr>
        <w:t xml:space="preserve">at </w:t>
      </w:r>
      <w:r w:rsidR="00BF2712">
        <w:rPr>
          <w:rFonts w:ascii="Arial" w:hAnsi="Arial" w:cs="Arial"/>
          <w:sz w:val="22"/>
          <w:szCs w:val="22"/>
        </w:rPr>
        <w:t>they have support when using</w:t>
      </w:r>
      <w:r w:rsidR="00BC613E">
        <w:rPr>
          <w:rFonts w:ascii="Arial" w:hAnsi="Arial" w:cs="Arial"/>
          <w:sz w:val="22"/>
          <w:szCs w:val="22"/>
        </w:rPr>
        <w:t xml:space="preserve"> technology to access </w:t>
      </w:r>
      <w:r w:rsidR="002E5599">
        <w:rPr>
          <w:rFonts w:ascii="Arial" w:hAnsi="Arial" w:cs="Arial"/>
          <w:sz w:val="22"/>
          <w:szCs w:val="22"/>
        </w:rPr>
        <w:t>addiction treatment or recovery groups</w:t>
      </w:r>
      <w:r w:rsidR="00BC613E">
        <w:rPr>
          <w:rFonts w:ascii="Arial" w:hAnsi="Arial" w:cs="Arial"/>
          <w:sz w:val="22"/>
          <w:szCs w:val="22"/>
        </w:rPr>
        <w:t xml:space="preserve">. </w:t>
      </w:r>
      <w:r w:rsidR="00997EF1">
        <w:rPr>
          <w:rFonts w:ascii="Arial" w:hAnsi="Arial" w:cs="Arial"/>
          <w:sz w:val="22"/>
          <w:szCs w:val="22"/>
        </w:rPr>
        <w:t>Adults with opioid use disorder all have different preferences for treatment and support</w:t>
      </w:r>
      <w:r w:rsidR="008116AF">
        <w:rPr>
          <w:rFonts w:ascii="Arial" w:hAnsi="Arial" w:cs="Arial"/>
          <w:sz w:val="22"/>
          <w:szCs w:val="22"/>
        </w:rPr>
        <w:t xml:space="preserve">. </w:t>
      </w:r>
    </w:p>
    <w:p w14:paraId="526A649C" w14:textId="77777777" w:rsidR="00177174" w:rsidRDefault="00177174" w:rsidP="006F2FEA">
      <w:pPr>
        <w:jc w:val="both"/>
        <w:rPr>
          <w:rFonts w:ascii="Arial" w:hAnsi="Arial" w:cs="Arial"/>
          <w:sz w:val="22"/>
          <w:szCs w:val="22"/>
        </w:rPr>
      </w:pPr>
    </w:p>
    <w:p w14:paraId="3819488B" w14:textId="77777777" w:rsidR="00177174" w:rsidRPr="00504F18" w:rsidRDefault="00177174" w:rsidP="006F2FEA">
      <w:pPr>
        <w:jc w:val="both"/>
        <w:rPr>
          <w:rFonts w:ascii="Arial" w:hAnsi="Arial" w:cs="Arial"/>
          <w:sz w:val="22"/>
          <w:szCs w:val="22"/>
        </w:rPr>
      </w:pPr>
    </w:p>
    <w:sectPr w:rsidR="00177174" w:rsidRPr="00504F18" w:rsidSect="00C2286E">
      <w:pgSz w:w="12240" w:h="15840"/>
      <w:pgMar w:top="1440" w:right="1440" w:bottom="1440" w:left="1440" w:header="734" w:footer="76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1ED6"/>
    <w:multiLevelType w:val="hybridMultilevel"/>
    <w:tmpl w:val="DC1A54EC"/>
    <w:lvl w:ilvl="0" w:tplc="6C1A922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D657F"/>
    <w:multiLevelType w:val="hybridMultilevel"/>
    <w:tmpl w:val="A9AA7790"/>
    <w:lvl w:ilvl="0" w:tplc="7E003800">
      <w:start w:val="21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12FF6"/>
    <w:multiLevelType w:val="hybridMultilevel"/>
    <w:tmpl w:val="F536D658"/>
    <w:lvl w:ilvl="0" w:tplc="6D26C5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C5B4C"/>
    <w:multiLevelType w:val="hybridMultilevel"/>
    <w:tmpl w:val="914C907E"/>
    <w:lvl w:ilvl="0" w:tplc="7E003800">
      <w:start w:val="21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B2668"/>
    <w:multiLevelType w:val="hybridMultilevel"/>
    <w:tmpl w:val="22B85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B0A0D"/>
    <w:multiLevelType w:val="hybridMultilevel"/>
    <w:tmpl w:val="98E89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1580E"/>
    <w:multiLevelType w:val="hybridMultilevel"/>
    <w:tmpl w:val="9802EBAA"/>
    <w:lvl w:ilvl="0" w:tplc="0AEE9C2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317346">
    <w:abstractNumId w:val="0"/>
  </w:num>
  <w:num w:numId="2" w16cid:durableId="1684891155">
    <w:abstractNumId w:val="6"/>
  </w:num>
  <w:num w:numId="3" w16cid:durableId="690303155">
    <w:abstractNumId w:val="5"/>
  </w:num>
  <w:num w:numId="4" w16cid:durableId="540827330">
    <w:abstractNumId w:val="2"/>
  </w:num>
  <w:num w:numId="5" w16cid:durableId="177500652">
    <w:abstractNumId w:val="3"/>
  </w:num>
  <w:num w:numId="6" w16cid:durableId="395857400">
    <w:abstractNumId w:val="1"/>
  </w:num>
  <w:num w:numId="7" w16cid:durableId="1432970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5C"/>
    <w:rsid w:val="000007D0"/>
    <w:rsid w:val="000022D4"/>
    <w:rsid w:val="00006A55"/>
    <w:rsid w:val="00012E59"/>
    <w:rsid w:val="000232B6"/>
    <w:rsid w:val="00025E9D"/>
    <w:rsid w:val="00026D33"/>
    <w:rsid w:val="000343C9"/>
    <w:rsid w:val="00034750"/>
    <w:rsid w:val="00035B19"/>
    <w:rsid w:val="0004060D"/>
    <w:rsid w:val="00043C22"/>
    <w:rsid w:val="000441F7"/>
    <w:rsid w:val="00047C87"/>
    <w:rsid w:val="000511F5"/>
    <w:rsid w:val="00051596"/>
    <w:rsid w:val="000561CD"/>
    <w:rsid w:val="0005702B"/>
    <w:rsid w:val="00060295"/>
    <w:rsid w:val="000602C6"/>
    <w:rsid w:val="0006258D"/>
    <w:rsid w:val="00065A50"/>
    <w:rsid w:val="000667BD"/>
    <w:rsid w:val="00073B57"/>
    <w:rsid w:val="00073E61"/>
    <w:rsid w:val="00073FB0"/>
    <w:rsid w:val="00081D42"/>
    <w:rsid w:val="00091CA3"/>
    <w:rsid w:val="00091F69"/>
    <w:rsid w:val="00094A36"/>
    <w:rsid w:val="00095F40"/>
    <w:rsid w:val="00097A05"/>
    <w:rsid w:val="000A22E6"/>
    <w:rsid w:val="000A2D0E"/>
    <w:rsid w:val="000A2DDC"/>
    <w:rsid w:val="000A5D9A"/>
    <w:rsid w:val="000B0BE0"/>
    <w:rsid w:val="000B669A"/>
    <w:rsid w:val="000B763E"/>
    <w:rsid w:val="000C164B"/>
    <w:rsid w:val="000C54F6"/>
    <w:rsid w:val="000C7AEB"/>
    <w:rsid w:val="000D0B5E"/>
    <w:rsid w:val="000D1847"/>
    <w:rsid w:val="000D21C2"/>
    <w:rsid w:val="000D2A51"/>
    <w:rsid w:val="000D71FC"/>
    <w:rsid w:val="000D7CAF"/>
    <w:rsid w:val="000E1697"/>
    <w:rsid w:val="000E38FE"/>
    <w:rsid w:val="000E5C2E"/>
    <w:rsid w:val="000E79E0"/>
    <w:rsid w:val="000E7B23"/>
    <w:rsid w:val="000F3A2F"/>
    <w:rsid w:val="000F3C9F"/>
    <w:rsid w:val="000F3E3E"/>
    <w:rsid w:val="00100D77"/>
    <w:rsid w:val="00102A19"/>
    <w:rsid w:val="001041FF"/>
    <w:rsid w:val="00105BC7"/>
    <w:rsid w:val="00107352"/>
    <w:rsid w:val="00110026"/>
    <w:rsid w:val="00110F89"/>
    <w:rsid w:val="00112E58"/>
    <w:rsid w:val="00113177"/>
    <w:rsid w:val="00113213"/>
    <w:rsid w:val="00120C2E"/>
    <w:rsid w:val="00122B0C"/>
    <w:rsid w:val="00122E31"/>
    <w:rsid w:val="0013148E"/>
    <w:rsid w:val="00132F82"/>
    <w:rsid w:val="00134B2C"/>
    <w:rsid w:val="00134E79"/>
    <w:rsid w:val="001409C6"/>
    <w:rsid w:val="00141E30"/>
    <w:rsid w:val="001439E1"/>
    <w:rsid w:val="00143E62"/>
    <w:rsid w:val="00147AF5"/>
    <w:rsid w:val="00153D58"/>
    <w:rsid w:val="00154945"/>
    <w:rsid w:val="0016537B"/>
    <w:rsid w:val="00167D20"/>
    <w:rsid w:val="00171A34"/>
    <w:rsid w:val="0017670A"/>
    <w:rsid w:val="00176890"/>
    <w:rsid w:val="00177174"/>
    <w:rsid w:val="0018742D"/>
    <w:rsid w:val="00194960"/>
    <w:rsid w:val="001961B9"/>
    <w:rsid w:val="001A0B5E"/>
    <w:rsid w:val="001A1A7D"/>
    <w:rsid w:val="001A1DA7"/>
    <w:rsid w:val="001A3822"/>
    <w:rsid w:val="001A59C9"/>
    <w:rsid w:val="001A6465"/>
    <w:rsid w:val="001A782B"/>
    <w:rsid w:val="001B0B84"/>
    <w:rsid w:val="001B36D1"/>
    <w:rsid w:val="001B51AB"/>
    <w:rsid w:val="001B62D2"/>
    <w:rsid w:val="001B7347"/>
    <w:rsid w:val="001C1E65"/>
    <w:rsid w:val="001C2D4D"/>
    <w:rsid w:val="001C662B"/>
    <w:rsid w:val="001C6F7E"/>
    <w:rsid w:val="001C7595"/>
    <w:rsid w:val="001D1984"/>
    <w:rsid w:val="001D3372"/>
    <w:rsid w:val="001D374C"/>
    <w:rsid w:val="001D6A55"/>
    <w:rsid w:val="001D6A95"/>
    <w:rsid w:val="001E0752"/>
    <w:rsid w:val="001E56A8"/>
    <w:rsid w:val="001E7016"/>
    <w:rsid w:val="001E77B5"/>
    <w:rsid w:val="001F20FC"/>
    <w:rsid w:val="001F4668"/>
    <w:rsid w:val="001F4FFE"/>
    <w:rsid w:val="001F6F1B"/>
    <w:rsid w:val="001F7674"/>
    <w:rsid w:val="002001AC"/>
    <w:rsid w:val="00203515"/>
    <w:rsid w:val="0020433E"/>
    <w:rsid w:val="00205133"/>
    <w:rsid w:val="002111C1"/>
    <w:rsid w:val="00211821"/>
    <w:rsid w:val="002151BC"/>
    <w:rsid w:val="00215B96"/>
    <w:rsid w:val="00221C90"/>
    <w:rsid w:val="00223FD1"/>
    <w:rsid w:val="00225283"/>
    <w:rsid w:val="002301A8"/>
    <w:rsid w:val="002328E2"/>
    <w:rsid w:val="002332BB"/>
    <w:rsid w:val="00234DE3"/>
    <w:rsid w:val="0023602D"/>
    <w:rsid w:val="00236EBF"/>
    <w:rsid w:val="00237797"/>
    <w:rsid w:val="002378FD"/>
    <w:rsid w:val="00243E42"/>
    <w:rsid w:val="00246ADD"/>
    <w:rsid w:val="00246E11"/>
    <w:rsid w:val="00246E9C"/>
    <w:rsid w:val="002478BD"/>
    <w:rsid w:val="0025174D"/>
    <w:rsid w:val="0025394E"/>
    <w:rsid w:val="00257B67"/>
    <w:rsid w:val="00261BA7"/>
    <w:rsid w:val="0026203B"/>
    <w:rsid w:val="0026220B"/>
    <w:rsid w:val="00262461"/>
    <w:rsid w:val="0026339C"/>
    <w:rsid w:val="00263EDF"/>
    <w:rsid w:val="00270C76"/>
    <w:rsid w:val="002732D7"/>
    <w:rsid w:val="0028036A"/>
    <w:rsid w:val="00287291"/>
    <w:rsid w:val="00287D96"/>
    <w:rsid w:val="002900C9"/>
    <w:rsid w:val="002916CA"/>
    <w:rsid w:val="00291861"/>
    <w:rsid w:val="00292B63"/>
    <w:rsid w:val="0029475F"/>
    <w:rsid w:val="002948AE"/>
    <w:rsid w:val="00294E96"/>
    <w:rsid w:val="0029529C"/>
    <w:rsid w:val="00295C6F"/>
    <w:rsid w:val="00296F36"/>
    <w:rsid w:val="002A08A9"/>
    <w:rsid w:val="002A159B"/>
    <w:rsid w:val="002A234F"/>
    <w:rsid w:val="002A3369"/>
    <w:rsid w:val="002A611C"/>
    <w:rsid w:val="002B11E3"/>
    <w:rsid w:val="002B323A"/>
    <w:rsid w:val="002B437B"/>
    <w:rsid w:val="002B4CA8"/>
    <w:rsid w:val="002B6949"/>
    <w:rsid w:val="002B6B1B"/>
    <w:rsid w:val="002B7ED5"/>
    <w:rsid w:val="002C0EDE"/>
    <w:rsid w:val="002C116E"/>
    <w:rsid w:val="002C2780"/>
    <w:rsid w:val="002D063E"/>
    <w:rsid w:val="002D0CC0"/>
    <w:rsid w:val="002D15BF"/>
    <w:rsid w:val="002D2716"/>
    <w:rsid w:val="002D363F"/>
    <w:rsid w:val="002E02CE"/>
    <w:rsid w:val="002E0980"/>
    <w:rsid w:val="002E0F4A"/>
    <w:rsid w:val="002E26DA"/>
    <w:rsid w:val="002E546D"/>
    <w:rsid w:val="002E5599"/>
    <w:rsid w:val="002E6E5E"/>
    <w:rsid w:val="002E76E6"/>
    <w:rsid w:val="002F1C1C"/>
    <w:rsid w:val="002F33C3"/>
    <w:rsid w:val="002F3F1A"/>
    <w:rsid w:val="0030426D"/>
    <w:rsid w:val="00307224"/>
    <w:rsid w:val="00307328"/>
    <w:rsid w:val="00310553"/>
    <w:rsid w:val="00314AFB"/>
    <w:rsid w:val="00317805"/>
    <w:rsid w:val="00322929"/>
    <w:rsid w:val="00324272"/>
    <w:rsid w:val="00324F6F"/>
    <w:rsid w:val="003253AB"/>
    <w:rsid w:val="0033217C"/>
    <w:rsid w:val="00335B06"/>
    <w:rsid w:val="0034262F"/>
    <w:rsid w:val="00343813"/>
    <w:rsid w:val="003438B0"/>
    <w:rsid w:val="00344211"/>
    <w:rsid w:val="00344979"/>
    <w:rsid w:val="0034620F"/>
    <w:rsid w:val="00346839"/>
    <w:rsid w:val="00346E6A"/>
    <w:rsid w:val="00351375"/>
    <w:rsid w:val="00354259"/>
    <w:rsid w:val="00357EF2"/>
    <w:rsid w:val="00362963"/>
    <w:rsid w:val="00364AEC"/>
    <w:rsid w:val="003666A7"/>
    <w:rsid w:val="003666D3"/>
    <w:rsid w:val="003671ED"/>
    <w:rsid w:val="00371962"/>
    <w:rsid w:val="00373B44"/>
    <w:rsid w:val="00374894"/>
    <w:rsid w:val="00375FAC"/>
    <w:rsid w:val="00377B46"/>
    <w:rsid w:val="003839C3"/>
    <w:rsid w:val="003849B9"/>
    <w:rsid w:val="00385E81"/>
    <w:rsid w:val="003910F9"/>
    <w:rsid w:val="00392076"/>
    <w:rsid w:val="003A1D0E"/>
    <w:rsid w:val="003A3610"/>
    <w:rsid w:val="003A533B"/>
    <w:rsid w:val="003A664C"/>
    <w:rsid w:val="003A7456"/>
    <w:rsid w:val="003B0B2C"/>
    <w:rsid w:val="003B1C0E"/>
    <w:rsid w:val="003B4975"/>
    <w:rsid w:val="003D0BC3"/>
    <w:rsid w:val="003D0FA6"/>
    <w:rsid w:val="003D1DCC"/>
    <w:rsid w:val="003D46D6"/>
    <w:rsid w:val="003D755B"/>
    <w:rsid w:val="003E0CEC"/>
    <w:rsid w:val="003E3166"/>
    <w:rsid w:val="003E483A"/>
    <w:rsid w:val="003E6E26"/>
    <w:rsid w:val="003E7187"/>
    <w:rsid w:val="003F040C"/>
    <w:rsid w:val="003F510C"/>
    <w:rsid w:val="003F5E22"/>
    <w:rsid w:val="003F7D1F"/>
    <w:rsid w:val="00406A8B"/>
    <w:rsid w:val="00412FB3"/>
    <w:rsid w:val="004172F9"/>
    <w:rsid w:val="00417C1C"/>
    <w:rsid w:val="00422C8E"/>
    <w:rsid w:val="00423050"/>
    <w:rsid w:val="0043000A"/>
    <w:rsid w:val="00430F8A"/>
    <w:rsid w:val="00431C13"/>
    <w:rsid w:val="0043222A"/>
    <w:rsid w:val="00432391"/>
    <w:rsid w:val="00432794"/>
    <w:rsid w:val="0043493D"/>
    <w:rsid w:val="004353B0"/>
    <w:rsid w:val="00437107"/>
    <w:rsid w:val="00443FEC"/>
    <w:rsid w:val="00444699"/>
    <w:rsid w:val="00446B96"/>
    <w:rsid w:val="004506B3"/>
    <w:rsid w:val="00450B07"/>
    <w:rsid w:val="00452D5F"/>
    <w:rsid w:val="00457BD5"/>
    <w:rsid w:val="004628E1"/>
    <w:rsid w:val="00462AD8"/>
    <w:rsid w:val="00463CC6"/>
    <w:rsid w:val="00466077"/>
    <w:rsid w:val="00471343"/>
    <w:rsid w:val="004749E0"/>
    <w:rsid w:val="00481266"/>
    <w:rsid w:val="004820A0"/>
    <w:rsid w:val="004824EF"/>
    <w:rsid w:val="00487357"/>
    <w:rsid w:val="0049278C"/>
    <w:rsid w:val="004930C6"/>
    <w:rsid w:val="00494775"/>
    <w:rsid w:val="00494BBB"/>
    <w:rsid w:val="00495988"/>
    <w:rsid w:val="00496BE2"/>
    <w:rsid w:val="00496CAC"/>
    <w:rsid w:val="004A01A0"/>
    <w:rsid w:val="004A16B4"/>
    <w:rsid w:val="004A170D"/>
    <w:rsid w:val="004A6114"/>
    <w:rsid w:val="004A6B2A"/>
    <w:rsid w:val="004B1636"/>
    <w:rsid w:val="004B5C04"/>
    <w:rsid w:val="004B5DCD"/>
    <w:rsid w:val="004C0C0C"/>
    <w:rsid w:val="004C0E24"/>
    <w:rsid w:val="004C3A28"/>
    <w:rsid w:val="004C430F"/>
    <w:rsid w:val="004D0ED4"/>
    <w:rsid w:val="004D41A3"/>
    <w:rsid w:val="004D5DF1"/>
    <w:rsid w:val="004E1358"/>
    <w:rsid w:val="004F37C8"/>
    <w:rsid w:val="004F5773"/>
    <w:rsid w:val="004F7AFA"/>
    <w:rsid w:val="00502AD5"/>
    <w:rsid w:val="00503680"/>
    <w:rsid w:val="00504F18"/>
    <w:rsid w:val="00507FDA"/>
    <w:rsid w:val="005118C2"/>
    <w:rsid w:val="005131AE"/>
    <w:rsid w:val="00513D79"/>
    <w:rsid w:val="005154DB"/>
    <w:rsid w:val="00515EB7"/>
    <w:rsid w:val="00517050"/>
    <w:rsid w:val="0052166D"/>
    <w:rsid w:val="00521BA0"/>
    <w:rsid w:val="00521CC6"/>
    <w:rsid w:val="00523789"/>
    <w:rsid w:val="00524EEE"/>
    <w:rsid w:val="00525340"/>
    <w:rsid w:val="00527C2D"/>
    <w:rsid w:val="00532EFE"/>
    <w:rsid w:val="00533214"/>
    <w:rsid w:val="0053542F"/>
    <w:rsid w:val="00541619"/>
    <w:rsid w:val="005443E6"/>
    <w:rsid w:val="00552F89"/>
    <w:rsid w:val="0055587F"/>
    <w:rsid w:val="00567D7F"/>
    <w:rsid w:val="005701A6"/>
    <w:rsid w:val="00570240"/>
    <w:rsid w:val="00573E7C"/>
    <w:rsid w:val="00576775"/>
    <w:rsid w:val="00576C3C"/>
    <w:rsid w:val="00580DE5"/>
    <w:rsid w:val="00582AEC"/>
    <w:rsid w:val="00583563"/>
    <w:rsid w:val="00584F39"/>
    <w:rsid w:val="00593FC9"/>
    <w:rsid w:val="005A1835"/>
    <w:rsid w:val="005A1C8B"/>
    <w:rsid w:val="005A27AB"/>
    <w:rsid w:val="005A426A"/>
    <w:rsid w:val="005A661E"/>
    <w:rsid w:val="005B156B"/>
    <w:rsid w:val="005B5A27"/>
    <w:rsid w:val="005B7DDA"/>
    <w:rsid w:val="005C0146"/>
    <w:rsid w:val="005C4BD4"/>
    <w:rsid w:val="005C5905"/>
    <w:rsid w:val="005C74F3"/>
    <w:rsid w:val="005D297E"/>
    <w:rsid w:val="005D5CD3"/>
    <w:rsid w:val="005D60D7"/>
    <w:rsid w:val="005D6A28"/>
    <w:rsid w:val="005E1879"/>
    <w:rsid w:val="005E5ABB"/>
    <w:rsid w:val="005F14C5"/>
    <w:rsid w:val="005F493C"/>
    <w:rsid w:val="00601407"/>
    <w:rsid w:val="00602760"/>
    <w:rsid w:val="0060406E"/>
    <w:rsid w:val="00606178"/>
    <w:rsid w:val="00606419"/>
    <w:rsid w:val="006079AD"/>
    <w:rsid w:val="006115B1"/>
    <w:rsid w:val="00615A96"/>
    <w:rsid w:val="0062041C"/>
    <w:rsid w:val="00621102"/>
    <w:rsid w:val="0062355C"/>
    <w:rsid w:val="0062475C"/>
    <w:rsid w:val="0062783A"/>
    <w:rsid w:val="00630ACC"/>
    <w:rsid w:val="00642225"/>
    <w:rsid w:val="00651DE7"/>
    <w:rsid w:val="00655FDD"/>
    <w:rsid w:val="00663FF7"/>
    <w:rsid w:val="00664AFC"/>
    <w:rsid w:val="00665D61"/>
    <w:rsid w:val="00667918"/>
    <w:rsid w:val="006736ED"/>
    <w:rsid w:val="00673C17"/>
    <w:rsid w:val="006744F9"/>
    <w:rsid w:val="00676A26"/>
    <w:rsid w:val="00692016"/>
    <w:rsid w:val="006933A1"/>
    <w:rsid w:val="00693768"/>
    <w:rsid w:val="00693FAD"/>
    <w:rsid w:val="00695B75"/>
    <w:rsid w:val="0069676A"/>
    <w:rsid w:val="006A1827"/>
    <w:rsid w:val="006A2794"/>
    <w:rsid w:val="006A47A1"/>
    <w:rsid w:val="006A6646"/>
    <w:rsid w:val="006A6E61"/>
    <w:rsid w:val="006B42B4"/>
    <w:rsid w:val="006B4F57"/>
    <w:rsid w:val="006B669E"/>
    <w:rsid w:val="006C17AC"/>
    <w:rsid w:val="006C4C07"/>
    <w:rsid w:val="006C7067"/>
    <w:rsid w:val="006D37FC"/>
    <w:rsid w:val="006D6671"/>
    <w:rsid w:val="006E0460"/>
    <w:rsid w:val="006E128C"/>
    <w:rsid w:val="006E16BE"/>
    <w:rsid w:val="006E3287"/>
    <w:rsid w:val="006E555B"/>
    <w:rsid w:val="006E6DBA"/>
    <w:rsid w:val="006E7B94"/>
    <w:rsid w:val="006E7CBF"/>
    <w:rsid w:val="006F02E5"/>
    <w:rsid w:val="006F0F0D"/>
    <w:rsid w:val="006F1727"/>
    <w:rsid w:val="006F1C44"/>
    <w:rsid w:val="006F29EA"/>
    <w:rsid w:val="006F2FEA"/>
    <w:rsid w:val="006F68FF"/>
    <w:rsid w:val="0070372A"/>
    <w:rsid w:val="00704153"/>
    <w:rsid w:val="00704A2E"/>
    <w:rsid w:val="007052D4"/>
    <w:rsid w:val="00711CDA"/>
    <w:rsid w:val="007144FF"/>
    <w:rsid w:val="00714614"/>
    <w:rsid w:val="00717A62"/>
    <w:rsid w:val="007228B9"/>
    <w:rsid w:val="007267F5"/>
    <w:rsid w:val="00726C72"/>
    <w:rsid w:val="00727B0D"/>
    <w:rsid w:val="007316C8"/>
    <w:rsid w:val="007317FD"/>
    <w:rsid w:val="00737E7E"/>
    <w:rsid w:val="00737F18"/>
    <w:rsid w:val="00743C48"/>
    <w:rsid w:val="00744B42"/>
    <w:rsid w:val="0074637B"/>
    <w:rsid w:val="007518F6"/>
    <w:rsid w:val="0075435F"/>
    <w:rsid w:val="007554CD"/>
    <w:rsid w:val="007558AA"/>
    <w:rsid w:val="00755AAD"/>
    <w:rsid w:val="00756CF2"/>
    <w:rsid w:val="0076182D"/>
    <w:rsid w:val="007633E6"/>
    <w:rsid w:val="00764FDC"/>
    <w:rsid w:val="007662B0"/>
    <w:rsid w:val="007669FC"/>
    <w:rsid w:val="00770423"/>
    <w:rsid w:val="007713A1"/>
    <w:rsid w:val="00771AFB"/>
    <w:rsid w:val="00773DB4"/>
    <w:rsid w:val="00777B2E"/>
    <w:rsid w:val="00780CD4"/>
    <w:rsid w:val="00781216"/>
    <w:rsid w:val="007816C7"/>
    <w:rsid w:val="00783D14"/>
    <w:rsid w:val="007847C7"/>
    <w:rsid w:val="00784B81"/>
    <w:rsid w:val="00792535"/>
    <w:rsid w:val="007942FB"/>
    <w:rsid w:val="00794472"/>
    <w:rsid w:val="00796E3D"/>
    <w:rsid w:val="007A5040"/>
    <w:rsid w:val="007B2351"/>
    <w:rsid w:val="007B4472"/>
    <w:rsid w:val="007B5C42"/>
    <w:rsid w:val="007C00F4"/>
    <w:rsid w:val="007C38F4"/>
    <w:rsid w:val="007C60FF"/>
    <w:rsid w:val="007D0062"/>
    <w:rsid w:val="007D50F7"/>
    <w:rsid w:val="007D5441"/>
    <w:rsid w:val="007E2D7F"/>
    <w:rsid w:val="007E448A"/>
    <w:rsid w:val="007E7548"/>
    <w:rsid w:val="007F033B"/>
    <w:rsid w:val="007F0BD3"/>
    <w:rsid w:val="007F3C50"/>
    <w:rsid w:val="007F4743"/>
    <w:rsid w:val="00801729"/>
    <w:rsid w:val="008034A5"/>
    <w:rsid w:val="0080436F"/>
    <w:rsid w:val="0080488F"/>
    <w:rsid w:val="008116AF"/>
    <w:rsid w:val="008241AD"/>
    <w:rsid w:val="0082447A"/>
    <w:rsid w:val="00826CBD"/>
    <w:rsid w:val="00830887"/>
    <w:rsid w:val="00830AA3"/>
    <w:rsid w:val="00830D94"/>
    <w:rsid w:val="008331BD"/>
    <w:rsid w:val="00833705"/>
    <w:rsid w:val="00834C53"/>
    <w:rsid w:val="0083723A"/>
    <w:rsid w:val="00841C27"/>
    <w:rsid w:val="00843648"/>
    <w:rsid w:val="00844A12"/>
    <w:rsid w:val="00851FE0"/>
    <w:rsid w:val="0085312E"/>
    <w:rsid w:val="008560D6"/>
    <w:rsid w:val="00857C75"/>
    <w:rsid w:val="00861634"/>
    <w:rsid w:val="00863D78"/>
    <w:rsid w:val="00864671"/>
    <w:rsid w:val="008710AD"/>
    <w:rsid w:val="00873758"/>
    <w:rsid w:val="00874394"/>
    <w:rsid w:val="00875135"/>
    <w:rsid w:val="008751E6"/>
    <w:rsid w:val="00877437"/>
    <w:rsid w:val="00880432"/>
    <w:rsid w:val="00883623"/>
    <w:rsid w:val="008872C9"/>
    <w:rsid w:val="00891CB3"/>
    <w:rsid w:val="00891E09"/>
    <w:rsid w:val="008926B6"/>
    <w:rsid w:val="0089362B"/>
    <w:rsid w:val="00894AA6"/>
    <w:rsid w:val="00895D30"/>
    <w:rsid w:val="00897F5C"/>
    <w:rsid w:val="008A3904"/>
    <w:rsid w:val="008B23BE"/>
    <w:rsid w:val="008B5017"/>
    <w:rsid w:val="008B6FCA"/>
    <w:rsid w:val="008C26D1"/>
    <w:rsid w:val="008C4E9B"/>
    <w:rsid w:val="008C70FD"/>
    <w:rsid w:val="008D0184"/>
    <w:rsid w:val="008D50FE"/>
    <w:rsid w:val="008E1F04"/>
    <w:rsid w:val="008E5B4D"/>
    <w:rsid w:val="008E6845"/>
    <w:rsid w:val="008F1157"/>
    <w:rsid w:val="008F1B8E"/>
    <w:rsid w:val="008F2777"/>
    <w:rsid w:val="008F43EF"/>
    <w:rsid w:val="008F5CCB"/>
    <w:rsid w:val="008F6686"/>
    <w:rsid w:val="008F6E5E"/>
    <w:rsid w:val="008F7EC4"/>
    <w:rsid w:val="00907630"/>
    <w:rsid w:val="00912E40"/>
    <w:rsid w:val="009223E2"/>
    <w:rsid w:val="009308E1"/>
    <w:rsid w:val="0093366C"/>
    <w:rsid w:val="00945B93"/>
    <w:rsid w:val="0094603A"/>
    <w:rsid w:val="0095135B"/>
    <w:rsid w:val="00956C11"/>
    <w:rsid w:val="00960482"/>
    <w:rsid w:val="0096667F"/>
    <w:rsid w:val="00971525"/>
    <w:rsid w:val="00972FB3"/>
    <w:rsid w:val="00974068"/>
    <w:rsid w:val="009743A9"/>
    <w:rsid w:val="00975222"/>
    <w:rsid w:val="0097557E"/>
    <w:rsid w:val="00975F1F"/>
    <w:rsid w:val="00980F44"/>
    <w:rsid w:val="009833B8"/>
    <w:rsid w:val="00990790"/>
    <w:rsid w:val="00997EF1"/>
    <w:rsid w:val="009A0476"/>
    <w:rsid w:val="009A4C98"/>
    <w:rsid w:val="009A7E83"/>
    <w:rsid w:val="009C5224"/>
    <w:rsid w:val="009C756A"/>
    <w:rsid w:val="009D0A72"/>
    <w:rsid w:val="009D0AAB"/>
    <w:rsid w:val="009D3635"/>
    <w:rsid w:val="009D4245"/>
    <w:rsid w:val="009D579F"/>
    <w:rsid w:val="009D73FC"/>
    <w:rsid w:val="009E57E3"/>
    <w:rsid w:val="009E651C"/>
    <w:rsid w:val="009E700E"/>
    <w:rsid w:val="009E7B1C"/>
    <w:rsid w:val="009F0B4F"/>
    <w:rsid w:val="009F14FF"/>
    <w:rsid w:val="009F5489"/>
    <w:rsid w:val="00A00D77"/>
    <w:rsid w:val="00A02402"/>
    <w:rsid w:val="00A03249"/>
    <w:rsid w:val="00A03B18"/>
    <w:rsid w:val="00A0565A"/>
    <w:rsid w:val="00A116E0"/>
    <w:rsid w:val="00A12610"/>
    <w:rsid w:val="00A14198"/>
    <w:rsid w:val="00A158AF"/>
    <w:rsid w:val="00A218D0"/>
    <w:rsid w:val="00A233DE"/>
    <w:rsid w:val="00A25296"/>
    <w:rsid w:val="00A2756A"/>
    <w:rsid w:val="00A31247"/>
    <w:rsid w:val="00A35FBF"/>
    <w:rsid w:val="00A3736B"/>
    <w:rsid w:val="00A40B91"/>
    <w:rsid w:val="00A41BFF"/>
    <w:rsid w:val="00A43975"/>
    <w:rsid w:val="00A43A50"/>
    <w:rsid w:val="00A44DD7"/>
    <w:rsid w:val="00A45D04"/>
    <w:rsid w:val="00A465FA"/>
    <w:rsid w:val="00A50D9D"/>
    <w:rsid w:val="00A52360"/>
    <w:rsid w:val="00A53F1C"/>
    <w:rsid w:val="00A55B4E"/>
    <w:rsid w:val="00A55CAC"/>
    <w:rsid w:val="00A620D4"/>
    <w:rsid w:val="00A62E40"/>
    <w:rsid w:val="00A63616"/>
    <w:rsid w:val="00A64083"/>
    <w:rsid w:val="00A64C53"/>
    <w:rsid w:val="00A66C9B"/>
    <w:rsid w:val="00A72D66"/>
    <w:rsid w:val="00A811F3"/>
    <w:rsid w:val="00A82D3F"/>
    <w:rsid w:val="00A84123"/>
    <w:rsid w:val="00A8680D"/>
    <w:rsid w:val="00A906D0"/>
    <w:rsid w:val="00A91828"/>
    <w:rsid w:val="00A940E8"/>
    <w:rsid w:val="00A9520F"/>
    <w:rsid w:val="00A95552"/>
    <w:rsid w:val="00A9749A"/>
    <w:rsid w:val="00A97A1C"/>
    <w:rsid w:val="00AA3182"/>
    <w:rsid w:val="00AA44AE"/>
    <w:rsid w:val="00AA45C3"/>
    <w:rsid w:val="00AA46C6"/>
    <w:rsid w:val="00AA4923"/>
    <w:rsid w:val="00AA6E20"/>
    <w:rsid w:val="00AA7470"/>
    <w:rsid w:val="00AB22C8"/>
    <w:rsid w:val="00AB3F6C"/>
    <w:rsid w:val="00AB69C3"/>
    <w:rsid w:val="00AC26EE"/>
    <w:rsid w:val="00AC2B01"/>
    <w:rsid w:val="00AD130F"/>
    <w:rsid w:val="00AD22C3"/>
    <w:rsid w:val="00AD2E5B"/>
    <w:rsid w:val="00AD5BA8"/>
    <w:rsid w:val="00AD65E9"/>
    <w:rsid w:val="00AE01F6"/>
    <w:rsid w:val="00AE40C5"/>
    <w:rsid w:val="00AF0B71"/>
    <w:rsid w:val="00AF2BFF"/>
    <w:rsid w:val="00AF3FFB"/>
    <w:rsid w:val="00AF50B1"/>
    <w:rsid w:val="00AF76AF"/>
    <w:rsid w:val="00B04788"/>
    <w:rsid w:val="00B052AE"/>
    <w:rsid w:val="00B05845"/>
    <w:rsid w:val="00B06AEE"/>
    <w:rsid w:val="00B07390"/>
    <w:rsid w:val="00B107C8"/>
    <w:rsid w:val="00B159DC"/>
    <w:rsid w:val="00B1769A"/>
    <w:rsid w:val="00B17772"/>
    <w:rsid w:val="00B25275"/>
    <w:rsid w:val="00B25B3E"/>
    <w:rsid w:val="00B36A7E"/>
    <w:rsid w:val="00B40469"/>
    <w:rsid w:val="00B54862"/>
    <w:rsid w:val="00B553A4"/>
    <w:rsid w:val="00B56B8C"/>
    <w:rsid w:val="00B6058A"/>
    <w:rsid w:val="00B605E2"/>
    <w:rsid w:val="00B6276D"/>
    <w:rsid w:val="00B63222"/>
    <w:rsid w:val="00B635E7"/>
    <w:rsid w:val="00B65C01"/>
    <w:rsid w:val="00B7210B"/>
    <w:rsid w:val="00B756D1"/>
    <w:rsid w:val="00B80CFF"/>
    <w:rsid w:val="00B81CF6"/>
    <w:rsid w:val="00B82A5A"/>
    <w:rsid w:val="00B8440B"/>
    <w:rsid w:val="00B93014"/>
    <w:rsid w:val="00B94657"/>
    <w:rsid w:val="00B968BD"/>
    <w:rsid w:val="00BA0987"/>
    <w:rsid w:val="00BA2858"/>
    <w:rsid w:val="00BA6A5E"/>
    <w:rsid w:val="00BB4B3B"/>
    <w:rsid w:val="00BC1C29"/>
    <w:rsid w:val="00BC613E"/>
    <w:rsid w:val="00BC793C"/>
    <w:rsid w:val="00BD0201"/>
    <w:rsid w:val="00BD35E9"/>
    <w:rsid w:val="00BD562E"/>
    <w:rsid w:val="00BD6A98"/>
    <w:rsid w:val="00BE367E"/>
    <w:rsid w:val="00BF2712"/>
    <w:rsid w:val="00BF2D50"/>
    <w:rsid w:val="00BF4B59"/>
    <w:rsid w:val="00BF5D59"/>
    <w:rsid w:val="00BF7C8E"/>
    <w:rsid w:val="00C07A45"/>
    <w:rsid w:val="00C17A92"/>
    <w:rsid w:val="00C17AD3"/>
    <w:rsid w:val="00C2124E"/>
    <w:rsid w:val="00C2286E"/>
    <w:rsid w:val="00C22D47"/>
    <w:rsid w:val="00C3281E"/>
    <w:rsid w:val="00C33C6E"/>
    <w:rsid w:val="00C3417A"/>
    <w:rsid w:val="00C346C7"/>
    <w:rsid w:val="00C37C2E"/>
    <w:rsid w:val="00C41676"/>
    <w:rsid w:val="00C423EF"/>
    <w:rsid w:val="00C438E1"/>
    <w:rsid w:val="00C4519D"/>
    <w:rsid w:val="00C50CD3"/>
    <w:rsid w:val="00C50E3E"/>
    <w:rsid w:val="00C558F6"/>
    <w:rsid w:val="00C5694C"/>
    <w:rsid w:val="00C67732"/>
    <w:rsid w:val="00C74DF7"/>
    <w:rsid w:val="00C75AF8"/>
    <w:rsid w:val="00C80F49"/>
    <w:rsid w:val="00C8378B"/>
    <w:rsid w:val="00C84EB6"/>
    <w:rsid w:val="00C86F0E"/>
    <w:rsid w:val="00C96E97"/>
    <w:rsid w:val="00C97895"/>
    <w:rsid w:val="00C97BF3"/>
    <w:rsid w:val="00CA31BA"/>
    <w:rsid w:val="00CA33B3"/>
    <w:rsid w:val="00CA5DBE"/>
    <w:rsid w:val="00CA5DF3"/>
    <w:rsid w:val="00CA6565"/>
    <w:rsid w:val="00CB474E"/>
    <w:rsid w:val="00CC0DF8"/>
    <w:rsid w:val="00CC3046"/>
    <w:rsid w:val="00CC37B4"/>
    <w:rsid w:val="00CC5D66"/>
    <w:rsid w:val="00CC5F83"/>
    <w:rsid w:val="00CC602A"/>
    <w:rsid w:val="00CC77A2"/>
    <w:rsid w:val="00CD05E8"/>
    <w:rsid w:val="00CE0C08"/>
    <w:rsid w:val="00CE25A2"/>
    <w:rsid w:val="00CF028A"/>
    <w:rsid w:val="00CF1772"/>
    <w:rsid w:val="00CF193C"/>
    <w:rsid w:val="00CF214B"/>
    <w:rsid w:val="00CF5029"/>
    <w:rsid w:val="00CF5C55"/>
    <w:rsid w:val="00D04C71"/>
    <w:rsid w:val="00D056F6"/>
    <w:rsid w:val="00D05A6B"/>
    <w:rsid w:val="00D06216"/>
    <w:rsid w:val="00D06504"/>
    <w:rsid w:val="00D07656"/>
    <w:rsid w:val="00D14404"/>
    <w:rsid w:val="00D15453"/>
    <w:rsid w:val="00D154D2"/>
    <w:rsid w:val="00D158E6"/>
    <w:rsid w:val="00D162C0"/>
    <w:rsid w:val="00D16352"/>
    <w:rsid w:val="00D23558"/>
    <w:rsid w:val="00D26AB5"/>
    <w:rsid w:val="00D26E4F"/>
    <w:rsid w:val="00D270C7"/>
    <w:rsid w:val="00D27780"/>
    <w:rsid w:val="00D312C4"/>
    <w:rsid w:val="00D323E3"/>
    <w:rsid w:val="00D33FCA"/>
    <w:rsid w:val="00D34FEF"/>
    <w:rsid w:val="00D36C3C"/>
    <w:rsid w:val="00D40CB1"/>
    <w:rsid w:val="00D44025"/>
    <w:rsid w:val="00D44FE8"/>
    <w:rsid w:val="00D5044E"/>
    <w:rsid w:val="00D50BF6"/>
    <w:rsid w:val="00D60799"/>
    <w:rsid w:val="00D60C03"/>
    <w:rsid w:val="00D61683"/>
    <w:rsid w:val="00D647E0"/>
    <w:rsid w:val="00D6522C"/>
    <w:rsid w:val="00D726A8"/>
    <w:rsid w:val="00D73195"/>
    <w:rsid w:val="00D77B11"/>
    <w:rsid w:val="00D80108"/>
    <w:rsid w:val="00D837E0"/>
    <w:rsid w:val="00D8549E"/>
    <w:rsid w:val="00D85D01"/>
    <w:rsid w:val="00D91D15"/>
    <w:rsid w:val="00D92AF7"/>
    <w:rsid w:val="00D93575"/>
    <w:rsid w:val="00D9688A"/>
    <w:rsid w:val="00DA0A43"/>
    <w:rsid w:val="00DA1AFC"/>
    <w:rsid w:val="00DA4D54"/>
    <w:rsid w:val="00DB1F5A"/>
    <w:rsid w:val="00DB4DB7"/>
    <w:rsid w:val="00DB59CB"/>
    <w:rsid w:val="00DC2AF2"/>
    <w:rsid w:val="00DC3A3D"/>
    <w:rsid w:val="00DC6CBD"/>
    <w:rsid w:val="00DD14F7"/>
    <w:rsid w:val="00DD1E77"/>
    <w:rsid w:val="00DD2DBF"/>
    <w:rsid w:val="00DD3E95"/>
    <w:rsid w:val="00DD5B78"/>
    <w:rsid w:val="00DE2A1F"/>
    <w:rsid w:val="00DF0DAB"/>
    <w:rsid w:val="00DF4E8C"/>
    <w:rsid w:val="00DF6869"/>
    <w:rsid w:val="00E00299"/>
    <w:rsid w:val="00E00944"/>
    <w:rsid w:val="00E1246E"/>
    <w:rsid w:val="00E16161"/>
    <w:rsid w:val="00E175AB"/>
    <w:rsid w:val="00E20A84"/>
    <w:rsid w:val="00E23373"/>
    <w:rsid w:val="00E23952"/>
    <w:rsid w:val="00E245FC"/>
    <w:rsid w:val="00E2716A"/>
    <w:rsid w:val="00E30F1C"/>
    <w:rsid w:val="00E32146"/>
    <w:rsid w:val="00E32EBD"/>
    <w:rsid w:val="00E337E2"/>
    <w:rsid w:val="00E338A8"/>
    <w:rsid w:val="00E35122"/>
    <w:rsid w:val="00E36EA6"/>
    <w:rsid w:val="00E37127"/>
    <w:rsid w:val="00E41A3E"/>
    <w:rsid w:val="00E41FEC"/>
    <w:rsid w:val="00E42946"/>
    <w:rsid w:val="00E43B07"/>
    <w:rsid w:val="00E47B38"/>
    <w:rsid w:val="00E51BEE"/>
    <w:rsid w:val="00E52205"/>
    <w:rsid w:val="00E53F34"/>
    <w:rsid w:val="00E54755"/>
    <w:rsid w:val="00E5625B"/>
    <w:rsid w:val="00E61B62"/>
    <w:rsid w:val="00E71D4D"/>
    <w:rsid w:val="00E7210D"/>
    <w:rsid w:val="00E77A81"/>
    <w:rsid w:val="00E8123F"/>
    <w:rsid w:val="00E8701E"/>
    <w:rsid w:val="00E90961"/>
    <w:rsid w:val="00E92E4D"/>
    <w:rsid w:val="00E96559"/>
    <w:rsid w:val="00E97EE9"/>
    <w:rsid w:val="00EA664C"/>
    <w:rsid w:val="00EB696F"/>
    <w:rsid w:val="00EC2CED"/>
    <w:rsid w:val="00EC3862"/>
    <w:rsid w:val="00EC5822"/>
    <w:rsid w:val="00EC5F32"/>
    <w:rsid w:val="00EC73D3"/>
    <w:rsid w:val="00EC7DE4"/>
    <w:rsid w:val="00ED08C2"/>
    <w:rsid w:val="00ED15CD"/>
    <w:rsid w:val="00ED5808"/>
    <w:rsid w:val="00ED5D46"/>
    <w:rsid w:val="00EE0B48"/>
    <w:rsid w:val="00EE1EA4"/>
    <w:rsid w:val="00EE68B8"/>
    <w:rsid w:val="00EE766B"/>
    <w:rsid w:val="00EF0289"/>
    <w:rsid w:val="00EF05DC"/>
    <w:rsid w:val="00EF191A"/>
    <w:rsid w:val="00EF1BF0"/>
    <w:rsid w:val="00EF1D11"/>
    <w:rsid w:val="00EF1ED8"/>
    <w:rsid w:val="00EF25E7"/>
    <w:rsid w:val="00EF4C5D"/>
    <w:rsid w:val="00F04C11"/>
    <w:rsid w:val="00F111EE"/>
    <w:rsid w:val="00F12D4C"/>
    <w:rsid w:val="00F1359C"/>
    <w:rsid w:val="00F13833"/>
    <w:rsid w:val="00F15C24"/>
    <w:rsid w:val="00F20508"/>
    <w:rsid w:val="00F24ACB"/>
    <w:rsid w:val="00F264EA"/>
    <w:rsid w:val="00F266F8"/>
    <w:rsid w:val="00F368CA"/>
    <w:rsid w:val="00F41261"/>
    <w:rsid w:val="00F41578"/>
    <w:rsid w:val="00F534D3"/>
    <w:rsid w:val="00F5434B"/>
    <w:rsid w:val="00F56323"/>
    <w:rsid w:val="00F63775"/>
    <w:rsid w:val="00F638F2"/>
    <w:rsid w:val="00F67517"/>
    <w:rsid w:val="00F709B5"/>
    <w:rsid w:val="00F70E48"/>
    <w:rsid w:val="00F71AF3"/>
    <w:rsid w:val="00F73863"/>
    <w:rsid w:val="00F73E57"/>
    <w:rsid w:val="00F74F84"/>
    <w:rsid w:val="00F75CB0"/>
    <w:rsid w:val="00F800CC"/>
    <w:rsid w:val="00F81C26"/>
    <w:rsid w:val="00F821DA"/>
    <w:rsid w:val="00F82A6C"/>
    <w:rsid w:val="00F8425D"/>
    <w:rsid w:val="00F871E7"/>
    <w:rsid w:val="00F91B17"/>
    <w:rsid w:val="00F92FD5"/>
    <w:rsid w:val="00F9415E"/>
    <w:rsid w:val="00F976CF"/>
    <w:rsid w:val="00F9771F"/>
    <w:rsid w:val="00FA67BA"/>
    <w:rsid w:val="00FB3D04"/>
    <w:rsid w:val="00FB54E7"/>
    <w:rsid w:val="00FB5C26"/>
    <w:rsid w:val="00FB600E"/>
    <w:rsid w:val="00FB784C"/>
    <w:rsid w:val="00FC4FC3"/>
    <w:rsid w:val="00FC5354"/>
    <w:rsid w:val="00FC5767"/>
    <w:rsid w:val="00FD059F"/>
    <w:rsid w:val="00FD47D8"/>
    <w:rsid w:val="00FD545E"/>
    <w:rsid w:val="00FD71E8"/>
    <w:rsid w:val="00FD75D6"/>
    <w:rsid w:val="00FE18DA"/>
    <w:rsid w:val="00FE197F"/>
    <w:rsid w:val="00F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B7A87A"/>
  <w15:chartTrackingRefBased/>
  <w15:docId w15:val="{01095CA4-F75C-E74F-B555-D943F6DF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41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D41A3"/>
  </w:style>
  <w:style w:type="paragraph" w:styleId="ListParagraph">
    <w:name w:val="List Paragraph"/>
    <w:basedOn w:val="Normal"/>
    <w:uiPriority w:val="34"/>
    <w:qFormat/>
    <w:rsid w:val="000D7C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Bailey</dc:creator>
  <cp:keywords/>
  <dc:description/>
  <cp:lastModifiedBy>Bailey, Amelia</cp:lastModifiedBy>
  <cp:revision>488</cp:revision>
  <dcterms:created xsi:type="dcterms:W3CDTF">2023-06-15T17:45:00Z</dcterms:created>
  <dcterms:modified xsi:type="dcterms:W3CDTF">2024-03-01T19:33:00Z</dcterms:modified>
</cp:coreProperties>
</file>